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560"/>
        <w:gridCol w:w="1559"/>
        <w:gridCol w:w="1417"/>
        <w:gridCol w:w="1418"/>
        <w:gridCol w:w="1417"/>
        <w:gridCol w:w="6"/>
      </w:tblGrid>
      <w:tr w:rsidR="0003737A" w:rsidRPr="006F0373" w:rsidTr="007242C6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7242C6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FF4A0A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669 079 348,24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A346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185 179 548,24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167 362 300,0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CA2BE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478 544 446,0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CA2BE1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118 527 100,0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29243F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188 541 864,71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A346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61 192 264,71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48 835 200,0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418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502ED1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646A84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797A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626 151 974,72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A346D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172 009 574,72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97A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156 736 300,0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6A84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03737A" w:rsidRPr="006F0373" w:rsidTr="007242C6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445 994 300,0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408D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178 164 637,19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A346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58 092 337,19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704B3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45 379 600,0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361228" w:rsidRPr="006F0373" w:rsidTr="007242C6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присмотр и уход за детьми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2FFE" w:rsidRPr="006F0373" w:rsidTr="007242C6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325 706,71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202 760,71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48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ям и сооружениям 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территорий,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оружениям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образов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тельных у</w:t>
            </w:r>
            <w:r w:rsidRPr="00FA346D">
              <w:rPr>
                <w:sz w:val="22"/>
                <w:szCs w:val="22"/>
              </w:rPr>
              <w:t>ч</w:t>
            </w:r>
            <w:r w:rsidRPr="00FA346D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ление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опл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те жилья, отопления и освещения отдельным категориям граждан,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 xml:space="preserve">вающим в сельских населенных пунктах </w:t>
            </w:r>
            <w:proofErr w:type="spellStart"/>
            <w:r w:rsidRPr="001F2EC3">
              <w:rPr>
                <w:sz w:val="22"/>
                <w:szCs w:val="22"/>
              </w:rPr>
              <w:t>му</w:t>
            </w:r>
            <w:proofErr w:type="spellEnd"/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 xml:space="preserve">зования </w:t>
            </w:r>
            <w:proofErr w:type="spellStart"/>
            <w:r w:rsidRPr="001F2EC3">
              <w:rPr>
                <w:sz w:val="22"/>
                <w:szCs w:val="22"/>
              </w:rPr>
              <w:t>Щербино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5A6CE6" w:rsidRDefault="005A6CE6" w:rsidP="00FA346D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FA346D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04B38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704B38" w:rsidRPr="006F037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04B38" w:rsidRPr="006F0373" w:rsidRDefault="00704B38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04B38" w:rsidRPr="005A6CE6" w:rsidRDefault="005A6CE6" w:rsidP="00704B38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/>
            <w:vAlign w:val="center"/>
          </w:tcPr>
          <w:p w:rsidR="00704B38" w:rsidRPr="001F2EC3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04B38" w:rsidRDefault="00704B38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0A7025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0278DC" w:rsidRDefault="005A6CE6" w:rsidP="00FA346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901 457 590,87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239 701 290,87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226 546 300,0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A346D" w:rsidRPr="006F0373" w:rsidTr="007242C6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1E391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719 164 354,0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1E3913" w:rsidRDefault="005A6CE6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179 557 700,0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EB8" w:rsidRPr="006F0373" w:rsidRDefault="00704B38" w:rsidP="00AA5E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180 078 385,23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60 374 185,23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704B3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46 988 600,0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вательных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</w:t>
            </w:r>
          </w:p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FD1896" w:rsidRDefault="008E7C86" w:rsidP="00FA34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842 059 183,83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217 551 683,83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212 501 200,0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694 393 000,0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173 902 500,0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8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146 082 868,19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46 082 868,19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704B3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38 598 700,0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46A84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питанием учащихся из многоде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552E17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лены меры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552E17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8 147 695,29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2 226 900</w:t>
            </w:r>
            <w:r w:rsidR="00AA5EB8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7 207 441,29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0A7025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BF6EF8" w:rsidRDefault="00AA5EB8" w:rsidP="00BF6EF8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</w:t>
            </w:r>
            <w:r w:rsidR="00FC789F" w:rsidRPr="00BF6EF8">
              <w:rPr>
                <w:sz w:val="22"/>
                <w:szCs w:val="22"/>
              </w:rPr>
              <w:t>5</w:t>
            </w:r>
            <w:r w:rsidRPr="00BF6EF8">
              <w:rPr>
                <w:sz w:val="22"/>
                <w:szCs w:val="22"/>
              </w:rPr>
              <w:t>0 </w:t>
            </w:r>
            <w:r w:rsidR="00BF6EF8" w:rsidRPr="00BF6EF8">
              <w:rPr>
                <w:sz w:val="22"/>
                <w:szCs w:val="22"/>
              </w:rPr>
              <w:t>0</w:t>
            </w:r>
            <w:r w:rsidRPr="00BF6EF8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FC789F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</w:t>
            </w:r>
            <w:r w:rsidR="00FC789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BF6EF8" w:rsidRDefault="00FC789F" w:rsidP="00BF6EF8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4 050 </w:t>
            </w:r>
            <w:r w:rsidR="00BF6EF8" w:rsidRPr="00BF6EF8">
              <w:rPr>
                <w:sz w:val="22"/>
                <w:szCs w:val="22"/>
              </w:rPr>
              <w:t>0</w:t>
            </w:r>
            <w:r w:rsidRPr="00BF6EF8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C789F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 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ложенных в сельской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FA346D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рожно-транспор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тра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матизма на территории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3F2CA6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AA5EB8">
              <w:rPr>
                <w:sz w:val="22"/>
                <w:szCs w:val="22"/>
              </w:rPr>
              <w:t>о</w:t>
            </w:r>
            <w:r w:rsidR="00AA5EB8">
              <w:rPr>
                <w:sz w:val="22"/>
                <w:szCs w:val="22"/>
              </w:rPr>
              <w:t>р</w:t>
            </w:r>
            <w:r w:rsidR="00AA5EB8"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346D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210 295,29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 xml:space="preserve">ципальных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2.4.5.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сооружений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 с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нием мебели и оборуд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Обеспечение с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ответствия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гигиены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 xml:space="preserve">пальных </w:t>
            </w:r>
            <w:r w:rsidR="00E221E8" w:rsidRPr="00AA5EB8">
              <w:rPr>
                <w:sz w:val="22"/>
                <w:szCs w:val="22"/>
              </w:rPr>
              <w:t>общео</w:t>
            </w:r>
            <w:r w:rsidR="00E221E8" w:rsidRPr="00AA5EB8">
              <w:rPr>
                <w:sz w:val="22"/>
                <w:szCs w:val="22"/>
              </w:rPr>
              <w:t>б</w:t>
            </w:r>
            <w:r w:rsidR="00E221E8" w:rsidRPr="00AA5EB8">
              <w:rPr>
                <w:sz w:val="22"/>
                <w:szCs w:val="22"/>
              </w:rPr>
              <w:t>разовательных</w:t>
            </w:r>
            <w:r w:rsidRPr="00AA5EB8">
              <w:rPr>
                <w:sz w:val="22"/>
                <w:szCs w:val="22"/>
              </w:rPr>
              <w:t xml:space="preserve">  учреждений тр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бованиям,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 "Санитарно-эпидемиологич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ские требования к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 xml:space="preserve">ных </w:t>
            </w:r>
            <w:r w:rsidR="00E221E8" w:rsidRPr="00AA5EB8">
              <w:rPr>
                <w:sz w:val="22"/>
                <w:szCs w:val="22"/>
              </w:rPr>
              <w:t>общ</w:t>
            </w:r>
            <w:r w:rsidR="00E221E8" w:rsidRPr="00AA5EB8">
              <w:rPr>
                <w:sz w:val="22"/>
                <w:szCs w:val="22"/>
              </w:rPr>
              <w:t>е</w:t>
            </w:r>
            <w:r w:rsidR="00E221E8" w:rsidRPr="00AA5EB8">
              <w:rPr>
                <w:sz w:val="22"/>
                <w:szCs w:val="22"/>
              </w:rPr>
              <w:t>образов</w:t>
            </w:r>
            <w:r w:rsidR="00E221E8" w:rsidRPr="00AA5EB8">
              <w:rPr>
                <w:sz w:val="22"/>
                <w:szCs w:val="22"/>
              </w:rPr>
              <w:t>а</w:t>
            </w:r>
            <w:r w:rsidR="00E221E8" w:rsidRPr="00AA5EB8">
              <w:rPr>
                <w:sz w:val="22"/>
                <w:szCs w:val="22"/>
              </w:rPr>
              <w:t>тельных</w:t>
            </w:r>
            <w:r w:rsidRPr="00AA5EB8">
              <w:rPr>
                <w:sz w:val="22"/>
                <w:szCs w:val="22"/>
              </w:rPr>
              <w:t xml:space="preserve">  учреждений требован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ям, устано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ленным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нитарно-</w:t>
            </w:r>
          </w:p>
        </w:tc>
        <w:tc>
          <w:tcPr>
            <w:tcW w:w="1417" w:type="dxa"/>
            <w:vMerge w:val="restart"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A5EB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A5EB8" w:rsidRPr="006F0373" w:rsidRDefault="00AA5EB8" w:rsidP="00AA5E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A5EB8" w:rsidRPr="006F0373" w:rsidRDefault="00AA5EB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A5EB8" w:rsidRDefault="00E221E8" w:rsidP="00AA5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A5EB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A5EB8" w:rsidRPr="006F0373" w:rsidRDefault="00AA5EB8" w:rsidP="00AA5EB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AA5EB8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условиям и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обучения в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орган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зациях"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пост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новлением Гла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ного государс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венного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ного врача </w:t>
            </w:r>
            <w:proofErr w:type="spellStart"/>
            <w:r w:rsidRPr="00AA5EB8">
              <w:rPr>
                <w:sz w:val="22"/>
                <w:szCs w:val="22"/>
              </w:rPr>
              <w:t>Росс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декабря 201 года №189, в том числе за счет строительства пристроек,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зданий муниципальных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учре</w:t>
            </w:r>
            <w:r w:rsidRPr="00AA5EB8">
              <w:rPr>
                <w:sz w:val="22"/>
                <w:szCs w:val="22"/>
              </w:rPr>
              <w:t>ж</w:t>
            </w:r>
            <w:r w:rsidRPr="00AA5EB8">
              <w:rPr>
                <w:sz w:val="22"/>
                <w:szCs w:val="22"/>
              </w:rPr>
              <w:t>дений в целях размещения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логическ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Мероприятия для организации и проведения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 зданий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благоу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тройство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 xml:space="preserve">ям и сооружениям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ройство территорий, прилега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AA5EB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муниципальных образовательных учреждений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AA5EB8" w:rsidRDefault="00E221E8" w:rsidP="00E221E8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вательных учре</w:t>
            </w:r>
            <w:r w:rsidRPr="00E221E8">
              <w:rPr>
                <w:sz w:val="22"/>
                <w:szCs w:val="22"/>
              </w:rPr>
              <w:t>ж</w:t>
            </w:r>
            <w:r w:rsidRPr="00E221E8">
              <w:rPr>
                <w:sz w:val="22"/>
                <w:szCs w:val="22"/>
              </w:rPr>
              <w:t>дениях посредс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помещений, соответствующих условиям и тр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бованиям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указанной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условий для оказания первичной медико-санитарной помощи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тельных у</w:t>
            </w:r>
            <w:r w:rsidRPr="00E221E8">
              <w:rPr>
                <w:sz w:val="22"/>
                <w:szCs w:val="22"/>
              </w:rPr>
              <w:t>ч</w:t>
            </w:r>
            <w:r w:rsidRPr="00E221E8">
              <w:rPr>
                <w:sz w:val="22"/>
                <w:szCs w:val="22"/>
              </w:rPr>
              <w:t>реждениях посредством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мещений,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ловиям и требован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текущих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</w:tc>
      </w:tr>
      <w:tr w:rsidR="00E221E8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760446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789F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Align w:val="center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C789F" w:rsidRPr="00760446" w:rsidRDefault="00FC789F" w:rsidP="00FC789F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 xml:space="preserve">муниципальных  образовательных </w:t>
            </w:r>
          </w:p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7 578 680,72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C789F" w:rsidRPr="006F0373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ремон</w:t>
            </w:r>
            <w:r>
              <w:rPr>
                <w:sz w:val="22"/>
                <w:szCs w:val="22"/>
              </w:rPr>
              <w:t>тов  муни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</w:tcPr>
          <w:p w:rsidR="00FC789F" w:rsidRPr="006F0373" w:rsidRDefault="00FC789F" w:rsidP="00FC7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550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E221E8" w:rsidRPr="00FC789F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</w:t>
            </w:r>
            <w:r w:rsidRPr="00FC789F">
              <w:rPr>
                <w:sz w:val="22"/>
                <w:szCs w:val="22"/>
              </w:rPr>
              <w:t>поддержки 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и пед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гогических р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ния  и обеспеч</w:t>
            </w:r>
            <w:r w:rsidRPr="00FC789F">
              <w:rPr>
                <w:sz w:val="22"/>
                <w:szCs w:val="22"/>
              </w:rPr>
              <w:t>е</w:t>
            </w:r>
            <w:r w:rsidRPr="00FC789F">
              <w:rPr>
                <w:sz w:val="22"/>
                <w:szCs w:val="22"/>
              </w:rPr>
              <w:t>ния молоком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в м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ниципальных о</w:t>
            </w:r>
            <w:r w:rsidRPr="00FC789F">
              <w:rPr>
                <w:sz w:val="22"/>
                <w:szCs w:val="22"/>
              </w:rPr>
              <w:t>б</w:t>
            </w:r>
            <w:r w:rsidRPr="00FC789F">
              <w:rPr>
                <w:sz w:val="22"/>
                <w:szCs w:val="22"/>
              </w:rPr>
              <w:t>щеобразовател</w:t>
            </w:r>
            <w:r w:rsidRPr="00FC789F">
              <w:rPr>
                <w:sz w:val="22"/>
                <w:szCs w:val="22"/>
              </w:rPr>
              <w:t>ь</w:t>
            </w:r>
            <w:r w:rsidRPr="00FC789F">
              <w:rPr>
                <w:sz w:val="22"/>
                <w:szCs w:val="22"/>
              </w:rPr>
              <w:t>ных учреждениях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16 477 609,41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6 007 009,41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мер  социальной поддержки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и педаг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стоимости питания  и обеспечения молоком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E221E8" w:rsidRPr="006F0373" w:rsidTr="00C61869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704B38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15 846 073,41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5 375 473,41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 xml:space="preserve">ным категориям </w:t>
            </w:r>
            <w:r w:rsidRPr="002067C4">
              <w:rPr>
                <w:sz w:val="22"/>
                <w:szCs w:val="22"/>
              </w:rPr>
              <w:lastRenderedPageBreak/>
              <w:t>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ление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те жилья, </w:t>
            </w:r>
            <w:r w:rsidRPr="00A93620">
              <w:rPr>
                <w:sz w:val="22"/>
                <w:szCs w:val="22"/>
              </w:rPr>
              <w:lastRenderedPageBreak/>
              <w:t>отопления и освещения отдельным  категориям граждан,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живающим в сельских населенных пунктах м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зования </w:t>
            </w:r>
            <w:proofErr w:type="spellStart"/>
            <w:r w:rsidRPr="00A93620">
              <w:rPr>
                <w:sz w:val="22"/>
                <w:szCs w:val="22"/>
              </w:rPr>
              <w:t>Щербино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FC789F" w:rsidRDefault="00FC789F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E221E8" w:rsidRPr="00C61869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FC789F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C789F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1 624 911,05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611 400,0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789F" w:rsidRDefault="00FC789F" w:rsidP="00FC7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789F" w:rsidRDefault="00FC789F" w:rsidP="00FC78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C789F" w:rsidRPr="006F0373" w:rsidRDefault="00FC789F" w:rsidP="00FC789F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30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1 708 352,44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C61869">
        <w:trPr>
          <w:gridAfter w:val="1"/>
          <w:wAfter w:w="6" w:type="dxa"/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1 708 352,44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3055A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96 567 314,43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FC789F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26 635 114,43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26 949 500,0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474 500,0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94 486 464,42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FC789F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26 027 364,42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704B3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26 475 000,0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bCs/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93 734 474,93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25 756 774,93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93 627 324,92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25 649 624,92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Pr="006F0373" w:rsidRDefault="00704B3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25 993 600,0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 w:val="restart"/>
            <w:vAlign w:val="center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отдельным категориям работников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организаций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</w:t>
            </w:r>
          </w:p>
        </w:tc>
        <w:tc>
          <w:tcPr>
            <w:tcW w:w="1417" w:type="dxa"/>
            <w:vMerge w:val="restart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698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тельного 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21E8" w:rsidRPr="006F0373" w:rsidTr="003F2CA6">
        <w:trPr>
          <w:gridAfter w:val="1"/>
          <w:wAfter w:w="6" w:type="dxa"/>
          <w:trHeight w:val="1698"/>
        </w:trPr>
        <w:tc>
          <w:tcPr>
            <w:tcW w:w="852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  <w:p w:rsidR="00E221E8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детьми-инвалидами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у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реждений</w:t>
            </w: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учреждений</w:t>
            </w: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Default="00E221E8" w:rsidP="00E221E8">
            <w:pPr>
              <w:rPr>
                <w:sz w:val="22"/>
                <w:szCs w:val="22"/>
              </w:rPr>
            </w:pPr>
          </w:p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E221E8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E221E8" w:rsidRDefault="00E221E8" w:rsidP="00E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21E8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2055BE" w:rsidRPr="006F0373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Default="002055BE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055BE" w:rsidRPr="006F0373" w:rsidTr="002055BE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055BE" w:rsidRDefault="002055BE" w:rsidP="00205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055BE" w:rsidRPr="006F0373" w:rsidRDefault="002055BE" w:rsidP="002055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055BE" w:rsidRPr="006F0373" w:rsidRDefault="002055BE" w:rsidP="002055BE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E221E8" w:rsidRPr="001B2275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E221E8" w:rsidRDefault="00E221E8" w:rsidP="00E221E8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>граммы»,  в том числе</w:t>
            </w: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  <w:p w:rsidR="002577DD" w:rsidRPr="006F0373" w:rsidRDefault="002577DD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937D88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96 537 675,88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937D88" w:rsidRDefault="002055BE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24 557 775,88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26 158 400,0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E221E8" w:rsidRPr="006F0373" w:rsidTr="002055BE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221E8" w:rsidRPr="006F0373" w:rsidRDefault="00E221E8" w:rsidP="00E221E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4 870 100,0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8E7C86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2 317</w:t>
            </w:r>
            <w:r w:rsidR="00E221E8">
              <w:rPr>
                <w:bCs/>
                <w:sz w:val="22"/>
                <w:szCs w:val="22"/>
              </w:rPr>
              <w:t>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055B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221E8" w:rsidRPr="006F0373" w:rsidTr="00A049EA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Pr="006F0373" w:rsidRDefault="002055BE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</w:t>
            </w:r>
            <w:r w:rsidR="002577DD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66</w:t>
            </w:r>
            <w:r w:rsidR="002577DD">
              <w:rPr>
                <w:bCs/>
                <w:sz w:val="22"/>
                <w:szCs w:val="22"/>
              </w:rPr>
              <w:t>7 252,48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Pr="006F0373" w:rsidRDefault="002577DD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23 840 152,48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E221E8" w:rsidRPr="006F0373" w:rsidTr="002577DD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221E8" w:rsidRPr="006F0373" w:rsidRDefault="00E221E8" w:rsidP="00E221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221E8" w:rsidRPr="006F0373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21E8" w:rsidRDefault="00E221E8" w:rsidP="00E221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221E8" w:rsidRPr="006F0373" w:rsidRDefault="00E221E8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21E8" w:rsidRPr="006F0373" w:rsidRDefault="00E221E8" w:rsidP="00E221E8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7242C6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>го 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8E7C86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72 073 025,29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18 754 925,29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8E7C86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19 648</w:t>
            </w:r>
            <w:r w:rsidR="002577DD">
              <w:rPr>
                <w:sz w:val="22"/>
                <w:szCs w:val="22"/>
              </w:rPr>
              <w:t>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8E7C86" w:rsidP="008E7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</w:t>
            </w:r>
            <w:r w:rsidR="002577DD">
              <w:rPr>
                <w:sz w:val="22"/>
                <w:szCs w:val="22"/>
              </w:rPr>
              <w:t>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8E7C86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70 525 720,06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18 607 620,06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18 248 900,0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77DD" w:rsidRPr="006F0373" w:rsidRDefault="002577DD" w:rsidP="002577D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7242C6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2 447 461,32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2577DD" w:rsidRPr="006F0373" w:rsidTr="007242C6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2 447 461,32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520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участие учащихся, педагогов в социально значимых 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2577DD">
        <w:trPr>
          <w:gridAfter w:val="1"/>
          <w:wAfter w:w="6" w:type="dxa"/>
          <w:trHeight w:val="415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87"/>
        </w:trPr>
        <w:tc>
          <w:tcPr>
            <w:tcW w:w="852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туальных и 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способных,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реализ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учащихся и педагогов в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компетен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577DD" w:rsidRPr="006F0373" w:rsidTr="00B22914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спортивного мастерства учащимися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</w:t>
            </w:r>
          </w:p>
          <w:p w:rsidR="002577DD" w:rsidRDefault="002577DD" w:rsidP="002577DD">
            <w:pPr>
              <w:rPr>
                <w:sz w:val="22"/>
                <w:szCs w:val="22"/>
              </w:rPr>
            </w:pPr>
          </w:p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512765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577DD" w:rsidRPr="00B22914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</w:tr>
      <w:tr w:rsidR="002577DD" w:rsidRPr="006F0373" w:rsidTr="00B22914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577DD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2577DD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проведении социально-значимых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отра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левого 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органа м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577DD" w:rsidRPr="006F0373" w:rsidTr="00B22914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2577DD" w:rsidRPr="006F0373" w:rsidRDefault="002577DD" w:rsidP="002577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</w:p>
        </w:tc>
      </w:tr>
      <w:tr w:rsidR="002577DD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577DD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2577DD" w:rsidRPr="006F0373" w:rsidRDefault="002577DD" w:rsidP="00257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F038FC" w:rsidRP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жировках, конфере</w:t>
            </w:r>
            <w:r w:rsidRPr="00F038FC">
              <w:rPr>
                <w:sz w:val="22"/>
                <w:szCs w:val="22"/>
              </w:rPr>
              <w:t>н</w:t>
            </w:r>
            <w:r w:rsidRPr="00F038FC">
              <w:rPr>
                <w:sz w:val="22"/>
                <w:szCs w:val="22"/>
              </w:rPr>
              <w:t>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(функци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нального) органа м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213 961,10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213 961,10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 экзамена, компенсации за работу по по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готовке и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ведению един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</w:t>
            </w:r>
            <w:r w:rsidRPr="00D41F57">
              <w:rPr>
                <w:szCs w:val="22"/>
              </w:rPr>
              <w:t xml:space="preserve"> </w:t>
            </w:r>
          </w:p>
          <w:p w:rsidR="00F038FC" w:rsidRPr="00D41F57" w:rsidRDefault="00F038FC" w:rsidP="00F038FC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F038FC" w:rsidRPr="003F2CA6" w:rsidRDefault="00F038FC" w:rsidP="00F038FC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проведения экзаменов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программам основного общего и среднего 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ствующим в проведении </w:t>
            </w:r>
            <w:r>
              <w:rPr>
                <w:sz w:val="22"/>
                <w:szCs w:val="22"/>
              </w:rPr>
              <w:t>единого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подготовке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экзамена</w:t>
            </w:r>
          </w:p>
          <w:p w:rsidR="00F038FC" w:rsidRDefault="00F038FC" w:rsidP="00F038FC">
            <w:pPr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97A8F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038FC" w:rsidRPr="006F0373" w:rsidTr="00512765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 </w:t>
            </w: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ремонтов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sz w:val="22"/>
                <w:szCs w:val="22"/>
              </w:rPr>
            </w:pPr>
          </w:p>
          <w:p w:rsidR="00F038FC" w:rsidRPr="005E47D1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688 039,39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</w:tcPr>
          <w:p w:rsidR="00F038FC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Default="00F038FC" w:rsidP="00F038F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органа м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2F38EE" w:rsidRDefault="00F038FC" w:rsidP="00F038FC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F038FC" w:rsidRPr="006F0373" w:rsidTr="00512765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8E7C8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1 763 641 929,42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476 073 729,42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447 016 500,0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8E7C8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1 204 552 600,0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300 876 900,0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554 773 966,84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171 433 966,84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146 139 600,0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8FC" w:rsidRPr="006F0373" w:rsidRDefault="005B65C6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F038FC" w:rsidRPr="006F0373" w:rsidRDefault="005B65C6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  <w:tr w:rsidR="00F038FC" w:rsidRPr="006F0373" w:rsidTr="00646A84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Default="00F038FC" w:rsidP="00F038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038FC" w:rsidRPr="006F0373" w:rsidRDefault="00F038FC" w:rsidP="00F038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8FC" w:rsidRPr="006F0373" w:rsidRDefault="00F038FC" w:rsidP="00F038FC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577D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11F06"/>
    <w:rsid w:val="0041312A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97A8F"/>
    <w:rsid w:val="007A4DBA"/>
    <w:rsid w:val="007B48AC"/>
    <w:rsid w:val="007C34CD"/>
    <w:rsid w:val="007C6319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A3F"/>
    <w:rsid w:val="009811E8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A9B83-786A-4038-B3EF-BE54135B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27</Pages>
  <Words>3800</Words>
  <Characters>24466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319</cp:revision>
  <cp:lastPrinted>2018-12-21T11:49:00Z</cp:lastPrinted>
  <dcterms:created xsi:type="dcterms:W3CDTF">2016-09-21T14:07:00Z</dcterms:created>
  <dcterms:modified xsi:type="dcterms:W3CDTF">2018-12-21T11:49:00Z</dcterms:modified>
</cp:coreProperties>
</file>